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7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霍城县自主创业社保补贴公示</w:t>
      </w:r>
    </w:p>
    <w:p w14:paraId="0BED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根据《关于印发新疆维吾尔自治区就业资金管理暂行办法的通知》（新财社【2018】241号）及《关于印发&lt;新疆维吾尔自治区社会保险补贴办法&gt;的通知》（新人社规【2020】1号），现将霍城县自主创业社保补贴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公示，接受社会监督，如对公示内容有异议，请在公示期内向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</w:t>
      </w:r>
      <w:r>
        <w:rPr>
          <w:rFonts w:hint="eastAsia" w:ascii="仿宋" w:hAnsi="仿宋" w:eastAsia="仿宋" w:cs="仿宋"/>
          <w:sz w:val="32"/>
          <w:szCs w:val="32"/>
        </w:rPr>
        <w:t>人社局举报投诉。</w:t>
      </w:r>
    </w:p>
    <w:p w14:paraId="0E01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tbl>
      <w:tblPr>
        <w:tblStyle w:val="2"/>
        <w:tblW w:w="9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36"/>
        <w:gridCol w:w="936"/>
        <w:gridCol w:w="1296"/>
        <w:gridCol w:w="1656"/>
        <w:gridCol w:w="2008"/>
        <w:gridCol w:w="1065"/>
        <w:gridCol w:w="535"/>
      </w:tblGrid>
      <w:tr w14:paraId="6005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村、社区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补贴起止月份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637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E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7F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B9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C2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7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6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1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4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B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花果山水果店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6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7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阿丹鸡店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2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韩凤云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祺凯商店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9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霍城县清水河镇新拓源机械设备租凭服务部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D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9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康爱红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霍城县畅东机电五金店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7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3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霍城县有财防水建材经销部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4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翟三莉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霍城县夺魁建材店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3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F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霍城县康骨堂保健服务中心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7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霍城县华庆通讯店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A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2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霍城县清水河镇老妖手机店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A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霍城县杨飞通讯店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A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C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马英丽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霍城县春日粮油店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7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7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霍城县顺顺粮油批发部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1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0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霍城县巧云粮油店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F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霍城县伊嘉水暖店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D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霍城县清水河镇美居乐窗帘店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8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阿亚娜古丽·库尔班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霍城县美韵窗帘店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5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4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冯淑辩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辩子美容店发工作室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4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C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常秀梅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爱多购商行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4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渠慎超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霍城县风行便利店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6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0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霍城县天敏广告装潢部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D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2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霍城县语桐装饰装修设计工作室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2024.9.1-2024-12.31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6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0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霍城县清水河虹丰商行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F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F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哈比兰木·阿布都拉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霍城县数字时代通讯部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B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2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于吉祥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霍城县茶主张奶茶店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霍城县玖捷工程机械租赁部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1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丁雪琴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霍城县清水河镇学霸文化用品店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1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3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霍城县小百灵绘本馆亲子阅读活动中心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6382.8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3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阿斯艳·阿斯汉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霍城县雪晶陶瓷馆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1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BA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霍城县赵昌法废品收购站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8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3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霍城县弘爱商行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6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3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新威汽车玻璃经销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A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4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匠心汽美工作室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B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霍城县酷尚冷饮店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3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霍城县鲜品汇便利店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1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7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霍城县江亭渔具店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9B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9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邵红英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霍城县大耳朵童装童鞋店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E5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0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霍城县清水河镇顺易商行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7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方金刚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霍城县清水河镇金刚信息服务部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2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霍城县梁旭水果店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1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霍城县军世建材店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E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1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包晶晶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霍城县名品潮流男装店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7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霍城县清水河薛萍美美妆品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E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霍城县金轮商店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8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3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霍城县太口九椒麻鸡店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5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5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凯强保鲜行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5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7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丰泽源餐厅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E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顺安车床加工 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F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E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薛源机械租赁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F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佳世客超市 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佳倩商行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B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0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韩高梅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栗乐日化用品店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7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F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春季商店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B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西卡子村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席彩霞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霍城县清水河镇博通汽车维修服务中心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2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C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李芝会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霍城县清水河镇李芝会薰衣草店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0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C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霍城县新盛堂保健中心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5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石翠苹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霍城县邦富工程机械租赁店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1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韩玲珍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永禄福珠宝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7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谢红琴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秀媛女装店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5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20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郭连枝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枝灵水果店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D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洋海家纺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D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董惠丽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惠美花店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E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D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电器维修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C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褚志勇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四川鱼店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3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汇友车行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7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7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瑞婷蔬菜店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A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子卉商店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联之宝劳保店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B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E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宝之联劳保店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C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卡莲娜美容店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C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霍城县康稼蕴丰农资经销部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5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0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殷爱宇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霍城县双宇文体用品店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富裕美佳商店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C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佳琪制依店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6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9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欧点女装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9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6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靓颜会所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9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9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永胜旧货行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F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密尔顿女装店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3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寇玲女装店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4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博冠文具店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C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自助创业盛世明珠广告装饰店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C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B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彭爱林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状元书屋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9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安馨小饭桌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D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尚品川菜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A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F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浦景景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浦晶办公用品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8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董会丽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时好女人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0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范彦荣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联航办公用品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9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D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靓仔服装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C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韩宜女装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5671.2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4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杨姐建材店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3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自助创业 轻柔针织品店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A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C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汪新程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飞通家电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2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9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赵善荣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霍城县亲邻便利店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0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B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霍城县清水河镇宏福蔬菜批发零售店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F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F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霍城县阿玉哥私房菜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9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霍城县清水河镇李国良蔬菜批发店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5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9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霍城县金悦煤炭销售站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3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齐明雪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霍城县妈咪爱孕婴店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5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霍城县嚼香凉皮烧烤店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6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6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艾力·斯马义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霍城县珊艾商店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3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冯嫂小吃店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6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陈叶东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叶芝若庭民宿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5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霍城县冯嫂串串小吃店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3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霍城县聚贤阁民宿院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D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A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尹勇燕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霍城县清水河镇恋宠之家宠物用品店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D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霍城县兰亭小饭桌餐馆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5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7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李曙江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霍城县曙江商行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7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A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云淑红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霍城县启征广告部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1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霍城县清水河镇酷脚丫鞋吧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A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1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霍城县绝艺汽车缸体缸盖修复中心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D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A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霍城县益环商店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6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B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帕则来提·穆依丁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霍城县漂亮女人裁缝店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1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F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玛尔合巴·奴尔买买提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霍城县瓦孜欧依番茄酱店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4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9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霍城县赵炳军商店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6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耿淑荣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霍城县喜兴喜百货商店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F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4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霍城县优信花圈店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3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霍城县马玲姐妹凉粉店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8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吐尔逊买买提·吾甫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霍城县麟悦便利店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9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阿尔西丁·吐尔逊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霍城县新板念饰材料店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C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阿依古丽·努尔麦麦提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霍城县怕尔孜综合商店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D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霍城县连强工程机械租凭服务站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2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胡西旦·买买提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霍城县玛尔江养生馆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5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沙吉旦木·伊力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霍城县亚迪卡尔百货商店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F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B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杜立新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霍城县夜色阑珊道路运输部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0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C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买买提艾力·吾布拉洪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霍城县顺力工程机械租凭服务站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1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霍城县黄猛机械设备租凭服务部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9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霍城县罗晓明机械设备租赁部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3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霍城县大西沟镇和悦百货商店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D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6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大西沟镇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上大西沟村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宠天林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霍城县大西沟乡天林彩钢销售部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0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热沙来提·阿不都外力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霍城县惠远镇祖木来提商店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0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0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李买丽开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霍城县李买丽开切面店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1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霍城县超酷宝贝童装屋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A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霍城县泰凡电动车维修店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5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努尔西代·萨伍提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霍城县村过商店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8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霍城县良伟榨油坊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D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河巷村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霍城县虎燕服装店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8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霍城县妙翔机械租赁经营部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B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湟渠村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颜志坚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霍城县仕邦工程机械租赁部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3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霍城县军玉璐养殖家庭农场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8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霍城县新军综合商店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C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D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霍城县芦草沟镇杨梓轩蔬菜店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1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5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霍城县疆香纯农产品经销部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4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霍城县丰隆农资经销部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6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霍城县洪丰达农资店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A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6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霍城县忠寿商行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王税泽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霍城县税泽汽车电器电瓶店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6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霍才春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霍城县金童精品玩具店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4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霍城县剪尚美发店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4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A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霍城县芦草沟镇衣佳衣服装店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A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皇燕梅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霍城县梅艺窗帘店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9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8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霍城县浪漫新娘婚纱影楼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7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霍城县芦草沟镇刘芳水果批发店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5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霍城县喜悦家纺店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雷旭东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霍城县旭晨安装服务部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4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3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霍城县果子沟永佳饲料店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E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霍城县玲然化妆品店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8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霍城县欣薰恋薰衣草店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A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奴尔布艳.托乎大生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霍城县塔可里皮生活用品店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F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买尔哈巴.卡里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霍城县益之兴蛋糕店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D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喀拉苏村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霍城县萍聚商店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3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1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霍城县一见如故民宿农家院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7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4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霍城县漫宿民宿农家院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C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D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墩买里村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蒋益华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霍城县芦草沟蒋益华装修部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9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蒙志成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霍城县泽瑞工程机械租赁服务部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B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霍城县火旺灶具点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1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3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雷银花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霍城县芦草沟镇雷银花装修部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C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果子沟牧业社区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糟秀兰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霍城县果子沟牧场雅静服装店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B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墩买里村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霍城县福楼商店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A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霍城县芦草沟镇韵合五金店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D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4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田雪莲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霍城县莲瑞家纺家居生活馆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4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乔勒潘村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霍城县网信春雷手机店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F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霍城县萨鑫机械设备租赁部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6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E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霍城县我的饰界精品店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2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霍城县庄农农资销售部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6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霍城县建林机械租赁部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7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霍城县百色丽人女装店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9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0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霍城县晴天综合商店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A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4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霍城县丰豫美容养生中心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C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0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霍城县农帮手农资经销部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C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霍城县利牧兽药店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2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霍城县永红机械租赁部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E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3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霍城县冯阳理发店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F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霍城县华玲灯饰装饰材料店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4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霍城县萨镇富成补胎铺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2024年9-12月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9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9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霍城县比林尔餐厅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F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9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乔俊龙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霍城县乔氏养蜂家庭农场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9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E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霍城县富强家庭农场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F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霍城县子恒蜂业家庭农场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5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2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霍城县疆香源农副产品店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1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E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上三宫村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霍城县左氏蜜蜂家庭农场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9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6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东湾村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霍城县建丽特产店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F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霍城县能工巧手机电维修部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7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1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霍城县马忠强鸡铺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8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宋元勇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霍城县悦悦商店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4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霍城县连辉商店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4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霍城县发丝缘美发店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5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奴尔买买提·艾买江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霍城县努尔买买提·艾买江刨冰酸奶摊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A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霍城县疆未羊杂烧烤店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E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乔翠霞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霍城县爱不释手精品店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B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霍城县惠萍便利店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1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2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霍城县沐恩美发工作室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0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B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戎昱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霍城县戎昱广告装饰部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2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A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霍城县泽恒水暖五金店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5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8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霍城县文聚星文化用品店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5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3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霍城县小刀电动车行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6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3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衣品秀女装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B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A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霍城县衣为天内衣家具馆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来艳霞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霍城县鲜悦蔬菜店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D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哈丽代·艾里肯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霍城县蓝柳电商服务中心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F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7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热衣兰木·阿塔吾拉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霍城县来啦裁缝店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7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0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阿丽米热·约尔开什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霍城县小时候童装店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8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3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木巴热克·依马木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霍城县凯迪日耶便利超市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9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霍城县慕森全屋定制家具店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0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1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霍城县别居衣阁服装电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9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古扎力奴尔·托合达洪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霍城县木克发尔综合商店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A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6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霍城县平胜五金建材店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0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B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霍城县李姐担担面馆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7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C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阿依古丽·斯德克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霍城县喔尔达裁缝店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F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F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车床加工店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2024.9.1-2024.9.30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8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6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阿不都艾尼·阿不都克里木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霍城县花瓣蔬菜店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D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奴日亚·玉山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娜孜菲厨具店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2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4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地力拜·木哈买提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霍城县欧兰服装店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2024.9.1-2024.9.30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9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1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帕提曼·居马洪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霍城县糅崖琳婚庆礼仪服务中心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C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0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冶志凤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嘣嘣脆爆米花店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F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9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小脚丫孕婴店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5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D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艾萨米快餐店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3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马寿良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金羊手抓肉餐厅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B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惠志美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零点便利店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3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E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衣品荟服装店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9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9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女人衣橱服装店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1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0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古力子拉·阿布来提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万爱服装店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8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霍城县聪明嘟嘟童装超市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0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霍城县食膳水饺锅贴店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2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霍城县芊琪美发店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7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6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杨福兰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霍城县兰悦手机卖场商店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7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4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董俊利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霍城县董俊利厨卫家电城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4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3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霍城县香满溢串串香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2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D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孜拉也·亚生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霍城县孜拉也商店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1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5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艾克白尔·达比提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霍城县越烧越旺烤肉店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4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霍城县富华管道建材店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2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霍城县勇凯机械设备租赁部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5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霍城县至美装饰装修店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C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霍城县彼此满意小吃店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8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8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霍城县文康推拿按摩馆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EF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霍城县翔乐超市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C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阿依古丽·祖奴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霍城县友乐调料店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3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2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霍城县阁菲服装店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1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缕青坊综合商店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B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2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文兰婚庆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F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霍城县万开花卉店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6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霍城县富萍商店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2999.4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E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F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哈力努尔·沙依江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霍城县祯绣服装店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2024.9.1-2024.12.31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6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3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霍城县金麦穗工程服务部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2024.10.1-2024.11.30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2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F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柳树巷子村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霍城县运发建筑工程机械租赁部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2024.9.1-2024.10.31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3332.8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1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0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5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1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D3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993365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A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FEC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二、公示及受理举报时间</w:t>
      </w:r>
    </w:p>
    <w:p w14:paraId="76ED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日--202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1618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2.受理举报时间：上午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:00，下午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19：30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C3F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三、受理部门</w:t>
      </w:r>
    </w:p>
    <w:p w14:paraId="330C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霍城县人力资源和社会保障局就业办</w:t>
      </w:r>
      <w:r>
        <w:rPr>
          <w:rFonts w:hint="eastAsia" w:ascii="仿宋" w:hAnsi="仿宋" w:eastAsia="仿宋" w:cs="仿宋"/>
          <w:sz w:val="32"/>
          <w:szCs w:val="32"/>
        </w:rPr>
        <w:t>电话：09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7783805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C3A4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监督举报电话</w:t>
      </w:r>
    </w:p>
    <w:p w14:paraId="3733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霍城县人力资源和社会保障局纪检办公室电话：0999-7783808</w:t>
      </w:r>
    </w:p>
    <w:p w14:paraId="3FFBF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64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51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</w:t>
      </w:r>
    </w:p>
    <w:p w14:paraId="2E1D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2025年1月13日</w:t>
      </w:r>
    </w:p>
    <w:p w14:paraId="1C7A4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CA7F5-00BF-43F4-9830-2455E8BD58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B2DE18-5FD3-4539-A613-80E966B3C6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FB806A-9012-444C-91F3-35F9F9719B5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FF37B655-6EC2-4A52-B4DD-4A9FC65B41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1BA57"/>
    <w:multiLevelType w:val="singleLevel"/>
    <w:tmpl w:val="6C21BA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E1ODE1MjJhODJiYjgyN2NiOWQ4NWRmYzMyMTgifQ=="/>
  </w:docVars>
  <w:rsids>
    <w:rsidRoot w:val="078963C0"/>
    <w:rsid w:val="078963C0"/>
    <w:rsid w:val="10582463"/>
    <w:rsid w:val="13657BF4"/>
    <w:rsid w:val="1BD0413D"/>
    <w:rsid w:val="201E2B33"/>
    <w:rsid w:val="23563620"/>
    <w:rsid w:val="314830CF"/>
    <w:rsid w:val="369A1C5F"/>
    <w:rsid w:val="3A3C0934"/>
    <w:rsid w:val="502C4719"/>
    <w:rsid w:val="63095B0B"/>
    <w:rsid w:val="63DA0445"/>
    <w:rsid w:val="68465A22"/>
    <w:rsid w:val="6C3A2120"/>
    <w:rsid w:val="6FD46D43"/>
    <w:rsid w:val="767E54F3"/>
    <w:rsid w:val="777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5819</Words>
  <Characters>11588</Characters>
  <Lines>0</Lines>
  <Paragraphs>0</Paragraphs>
  <TotalTime>3</TotalTime>
  <ScaleCrop>false</ScaleCrop>
  <LinksUpToDate>false</LinksUpToDate>
  <CharactersWithSpaces>11621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2024-01-12T09:53:00Z</dcterms:created>
  <dc:creator>Laine</dc:creator>
  <cp:lastModifiedBy>阿莱</cp:lastModifiedBy>
  <dcterms:modified xsi:type="dcterms:W3CDTF">2025-01-13T04:31:18Z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368F2005EDB946D6B7921CFB4EB48421_13</vt:lpwstr>
  </property>
</Properties>
</file>